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61880" w:rsidR="0061148E" w:rsidRPr="000C582F" w:rsidRDefault="00D615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AFDD" w:rsidR="0061148E" w:rsidRPr="000C582F" w:rsidRDefault="00D615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9252A" w:rsidR="00B87ED3" w:rsidRPr="000C582F" w:rsidRDefault="00D6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187F9" w:rsidR="00B87ED3" w:rsidRPr="000C582F" w:rsidRDefault="00D6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C9A8C" w:rsidR="00B87ED3" w:rsidRPr="000C582F" w:rsidRDefault="00D6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14F65" w:rsidR="00B87ED3" w:rsidRPr="000C582F" w:rsidRDefault="00D6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C7C74" w:rsidR="00B87ED3" w:rsidRPr="000C582F" w:rsidRDefault="00D6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3B62F" w:rsidR="00B87ED3" w:rsidRPr="000C582F" w:rsidRDefault="00D6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E1F19" w:rsidR="00B87ED3" w:rsidRPr="000C582F" w:rsidRDefault="00D61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39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2F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7D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E1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F837A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A305F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DF240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E9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24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2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4F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D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E7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7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ED17F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33AD7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9AB45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C7163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5C4C9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7C9AE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BC94E" w:rsidR="00B87ED3" w:rsidRPr="000C582F" w:rsidRDefault="00D61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C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1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93F44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5842F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FD082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4B0A4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71DF4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16F22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75ECF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C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9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1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737E2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028D4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65798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36265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57AB0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1E34F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303E4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7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B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2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A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2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9A104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63D1A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59DC4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B0630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88BB34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E8E62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2F136" w:rsidR="00B87ED3" w:rsidRPr="000C582F" w:rsidRDefault="00D61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91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3F79" w:rsidR="00B87ED3" w:rsidRPr="000C582F" w:rsidRDefault="00D61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4C33" w:rsidR="00B87ED3" w:rsidRPr="000C582F" w:rsidRDefault="00D61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C8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58B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