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BF74C" w:rsidR="0061148E" w:rsidRPr="000C582F" w:rsidRDefault="001E0E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86D49" w:rsidR="0061148E" w:rsidRPr="000C582F" w:rsidRDefault="001E0E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0CD65" w:rsidR="00B87ED3" w:rsidRPr="000C582F" w:rsidRDefault="001E0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9338F" w:rsidR="00B87ED3" w:rsidRPr="000C582F" w:rsidRDefault="001E0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F0812" w:rsidR="00B87ED3" w:rsidRPr="000C582F" w:rsidRDefault="001E0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5AF8A" w:rsidR="00B87ED3" w:rsidRPr="000C582F" w:rsidRDefault="001E0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17D42" w:rsidR="00B87ED3" w:rsidRPr="000C582F" w:rsidRDefault="001E0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BA9FC" w:rsidR="00B87ED3" w:rsidRPr="000C582F" w:rsidRDefault="001E0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6AD47" w:rsidR="00B87ED3" w:rsidRPr="000C582F" w:rsidRDefault="001E0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55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242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9E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C4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8DF94" w:rsidR="00B87ED3" w:rsidRPr="000C582F" w:rsidRDefault="001E0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F1B29" w:rsidR="00B87ED3" w:rsidRPr="000C582F" w:rsidRDefault="001E0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B2E53" w:rsidR="00B87ED3" w:rsidRPr="000C582F" w:rsidRDefault="001E0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65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32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CC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F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61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C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E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13C76" w:rsidR="00B87ED3" w:rsidRPr="000C582F" w:rsidRDefault="001E0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D8ACA" w:rsidR="00B87ED3" w:rsidRPr="000C582F" w:rsidRDefault="001E0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AB0D4" w:rsidR="00B87ED3" w:rsidRPr="000C582F" w:rsidRDefault="001E0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44E76" w:rsidR="00B87ED3" w:rsidRPr="000C582F" w:rsidRDefault="001E0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72026" w:rsidR="00B87ED3" w:rsidRPr="000C582F" w:rsidRDefault="001E0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DDB94" w:rsidR="00B87ED3" w:rsidRPr="000C582F" w:rsidRDefault="001E0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12460" w:rsidR="00B87ED3" w:rsidRPr="000C582F" w:rsidRDefault="001E0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4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2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E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2E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D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43876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53B89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E5392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B6784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7F610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034EF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0DDFD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C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9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8F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F1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9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B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1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1F4CB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DE06A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9CF7A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064D3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6A08D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9A111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1F116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8D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0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9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E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A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4D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A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8A476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B5F8D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C8045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C71A7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C1DEE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C6661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1DAD1" w:rsidR="00B87ED3" w:rsidRPr="000C582F" w:rsidRDefault="001E0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A1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D7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1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0D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5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844A5" w:rsidR="00B87ED3" w:rsidRPr="000C582F" w:rsidRDefault="001E0E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45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E5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3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2024-06-29T23:51:00.0000000Z</dcterms:modified>
</coreProperties>
</file>