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0BD1F" w:rsidR="0061148E" w:rsidRPr="000C582F" w:rsidRDefault="00BC67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4700" w:rsidR="0061148E" w:rsidRPr="000C582F" w:rsidRDefault="00BC67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73D1A" w:rsidR="00B87ED3" w:rsidRPr="000C582F" w:rsidRDefault="00BC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AB96F" w:rsidR="00B87ED3" w:rsidRPr="000C582F" w:rsidRDefault="00BC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2E978" w:rsidR="00B87ED3" w:rsidRPr="000C582F" w:rsidRDefault="00BC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22450" w:rsidR="00B87ED3" w:rsidRPr="000C582F" w:rsidRDefault="00BC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26A67" w:rsidR="00B87ED3" w:rsidRPr="000C582F" w:rsidRDefault="00BC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1378D" w:rsidR="00B87ED3" w:rsidRPr="000C582F" w:rsidRDefault="00BC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D4182" w:rsidR="00B87ED3" w:rsidRPr="000C582F" w:rsidRDefault="00BC6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4A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76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3D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E3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D0111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EB89C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F2FA7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BE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77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CB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E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C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D0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D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E897D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1D5AC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09848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AD330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2750E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4A700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7EC06" w:rsidR="00B87ED3" w:rsidRPr="000C582F" w:rsidRDefault="00BC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E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4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1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78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AACEA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0E8BE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C9454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151CC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77473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8EF6D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0143E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8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3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A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B3D1B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39695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83E6A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CAFD9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C443D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E5262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20224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4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4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2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05DC1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1F766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B4B0C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B83A3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0A42D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A744B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296B2" w:rsidR="00B87ED3" w:rsidRPr="000C582F" w:rsidRDefault="00BC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F6D73" w:rsidR="00B87ED3" w:rsidRPr="000C582F" w:rsidRDefault="00BC67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3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74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2024-06-29T12:55:00.0000000Z</dcterms:modified>
</coreProperties>
</file>