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8487" w:rsidR="0061148E" w:rsidRPr="000C582F" w:rsidRDefault="00AD3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C97B" w:rsidR="0061148E" w:rsidRPr="000C582F" w:rsidRDefault="00AD3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FDA0B" w:rsidR="00B87ED3" w:rsidRPr="000C582F" w:rsidRDefault="00AD3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CF247" w:rsidR="00B87ED3" w:rsidRPr="000C582F" w:rsidRDefault="00AD3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2E42D" w:rsidR="00B87ED3" w:rsidRPr="000C582F" w:rsidRDefault="00AD3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9791B" w:rsidR="00B87ED3" w:rsidRPr="000C582F" w:rsidRDefault="00AD3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4BFA7" w:rsidR="00B87ED3" w:rsidRPr="000C582F" w:rsidRDefault="00AD3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D2573" w:rsidR="00B87ED3" w:rsidRPr="000C582F" w:rsidRDefault="00AD3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B5AB5" w:rsidR="00B87ED3" w:rsidRPr="000C582F" w:rsidRDefault="00AD3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53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B2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C3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FD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0353F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F2B31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AD0C0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BB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E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4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EB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8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8E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71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428FD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E0B74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0358A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B2D60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4DF87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F3D76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1069E" w:rsidR="00B87ED3" w:rsidRPr="000C582F" w:rsidRDefault="00AD3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2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A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C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8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0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5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13FE4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E2DB4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97C7B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7DA60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BF3E7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967F3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3921D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C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8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58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95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E62AC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D7C14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FCA45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D4C5E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A2F21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A763E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0B874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7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47CBB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A5E78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628F1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D5BE8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10BBF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91007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F3495" w:rsidR="00B87ED3" w:rsidRPr="000C582F" w:rsidRDefault="00AD3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BE8F" w:rsidR="00B87ED3" w:rsidRPr="000C582F" w:rsidRDefault="00AD3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C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1B81B" w:rsidR="00B87ED3" w:rsidRPr="000C582F" w:rsidRDefault="00AD3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1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46D"/>
    <w:rsid w:val="00AD3C3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2024-06-29T12:14:00.0000000Z</dcterms:modified>
</coreProperties>
</file>