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1C0B" w:rsidR="0061148E" w:rsidRPr="000C582F" w:rsidRDefault="00D43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AB95B" w:rsidR="0061148E" w:rsidRPr="000C582F" w:rsidRDefault="00D43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5249D" w:rsidR="00B87ED3" w:rsidRPr="000C582F" w:rsidRDefault="00D43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17355" w:rsidR="00B87ED3" w:rsidRPr="000C582F" w:rsidRDefault="00D43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EC0B7" w:rsidR="00B87ED3" w:rsidRPr="000C582F" w:rsidRDefault="00D43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BD445" w:rsidR="00B87ED3" w:rsidRPr="000C582F" w:rsidRDefault="00D43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BB817" w:rsidR="00B87ED3" w:rsidRPr="000C582F" w:rsidRDefault="00D43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D84E4" w:rsidR="00B87ED3" w:rsidRPr="000C582F" w:rsidRDefault="00D43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36A96" w:rsidR="00B87ED3" w:rsidRPr="000C582F" w:rsidRDefault="00D43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5A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83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22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64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BE78E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85C66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90F7B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C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C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E6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86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0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6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C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2FA8F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35AC4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0C815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E66DE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D0ED7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14954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9883E" w:rsidR="00B87ED3" w:rsidRPr="000C582F" w:rsidRDefault="00D43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C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D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F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BD628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54C79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6F7F0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BDF10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294A0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114C2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33CC7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3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3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4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C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2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F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6DC85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8A1FB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4DF24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C9A17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F1CCC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11581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41B5D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69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B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0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0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18C32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1BAAD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32E3F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D1740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B5887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3CDBC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2D5AD" w:rsidR="00B87ED3" w:rsidRPr="000C582F" w:rsidRDefault="00D43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C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1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46828" w:rsidR="00B87ED3" w:rsidRPr="000C582F" w:rsidRDefault="00D43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7240F" w:rsidR="00B87ED3" w:rsidRPr="000C582F" w:rsidRDefault="00D43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C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B0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2024-06-28T18:53:00.0000000Z</dcterms:modified>
</coreProperties>
</file>