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1B2F" w:rsidR="0061148E" w:rsidRPr="000C582F" w:rsidRDefault="00BA1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5CE0" w:rsidR="0061148E" w:rsidRPr="000C582F" w:rsidRDefault="00BA1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00267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7A413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812D1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BC459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A2FE0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8946B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32EC8" w:rsidR="00B87ED3" w:rsidRPr="000C582F" w:rsidRDefault="00BA1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6F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BA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D7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80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39389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E2B13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E5A9C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F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3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D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4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C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5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D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10968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7591C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40423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DC99E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4DE27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943D3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01B1B" w:rsidR="00B87ED3" w:rsidRPr="000C582F" w:rsidRDefault="00BA1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B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693A" w:rsidR="00B87ED3" w:rsidRPr="000C582F" w:rsidRDefault="00BA1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B8D93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4DE64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8A47F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C7361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0EFAA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08B63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C1952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A5154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EA1EB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17645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3D269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E1FA4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D445B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2C8D4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E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8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B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D7FA3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507A2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6422C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7EB32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76E21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5C880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8454D" w:rsidR="00B87ED3" w:rsidRPr="000C582F" w:rsidRDefault="00BA1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6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5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AC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2024-06-28T16:06:00.0000000Z</dcterms:modified>
</coreProperties>
</file>