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1EFD" w:rsidR="0061148E" w:rsidRPr="000C582F" w:rsidRDefault="005E62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940B" w:rsidR="0061148E" w:rsidRPr="000C582F" w:rsidRDefault="005E62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A8123" w:rsidR="00B87ED3" w:rsidRPr="000C582F" w:rsidRDefault="005E6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BA723" w:rsidR="00B87ED3" w:rsidRPr="000C582F" w:rsidRDefault="005E6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A4103" w:rsidR="00B87ED3" w:rsidRPr="000C582F" w:rsidRDefault="005E6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2E0EF" w:rsidR="00B87ED3" w:rsidRPr="000C582F" w:rsidRDefault="005E6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3BFBD" w:rsidR="00B87ED3" w:rsidRPr="000C582F" w:rsidRDefault="005E6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6620B" w:rsidR="00B87ED3" w:rsidRPr="000C582F" w:rsidRDefault="005E6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F01EF" w:rsidR="00B87ED3" w:rsidRPr="000C582F" w:rsidRDefault="005E62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65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94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A0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17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2C30D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6F3D0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43679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7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0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A9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11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8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6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AA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71509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394A0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B0D06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02B7F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14189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CC444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E4262" w:rsidR="00B87ED3" w:rsidRPr="000C582F" w:rsidRDefault="005E62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15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CC16A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1E6BD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D4CD0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F4BF7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B3AFF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9170A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777B7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0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2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2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3615D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430E7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81B69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FBEBB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DC9BA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4B539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DF55A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14DD0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187B4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2C7FB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B43B0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19068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FBC27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3EE4E" w:rsidR="00B87ED3" w:rsidRPr="000C582F" w:rsidRDefault="005E62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F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E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5B07" w:rsidR="00B87ED3" w:rsidRPr="000C582F" w:rsidRDefault="005E62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0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2E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2024-06-28T14:40:00.0000000Z</dcterms:modified>
</coreProperties>
</file>