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6B47" w:rsidR="0061148E" w:rsidRPr="000C582F" w:rsidRDefault="00536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21C0" w:rsidR="0061148E" w:rsidRPr="000C582F" w:rsidRDefault="00536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63D37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3F495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DAA94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78B29B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DACEE8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9379D3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4EC1D" w:rsidR="00B87ED3" w:rsidRPr="000C582F" w:rsidRDefault="0053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2B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AC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D5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D8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9869D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BF588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8062F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C3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E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D0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A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0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71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F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F77D5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6680F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450EE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18C6A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95D5B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18BBF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62BF0" w:rsidR="00B87ED3" w:rsidRPr="000C582F" w:rsidRDefault="0053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51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1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05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C85E3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F84BC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25059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58164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D093F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15EC5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40050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1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1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8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35361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48E0F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CA3CF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FCF6F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A9946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08F31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1E3B9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340E" w:rsidR="00B87ED3" w:rsidRPr="000C582F" w:rsidRDefault="0053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4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9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36BB1" w:rsidR="00B87ED3" w:rsidRPr="000C582F" w:rsidRDefault="0053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F0E2C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560E9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31587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A14C1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7F37B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31422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9C250" w:rsidR="00B87ED3" w:rsidRPr="000C582F" w:rsidRDefault="0053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9F69" w:rsidR="00B87ED3" w:rsidRPr="000C582F" w:rsidRDefault="0053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BC0A" w:rsidR="00B87ED3" w:rsidRPr="000C582F" w:rsidRDefault="0053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08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6031"/>
    <w:rsid w:val="003441B6"/>
    <w:rsid w:val="0039537B"/>
    <w:rsid w:val="004324DA"/>
    <w:rsid w:val="004A7085"/>
    <w:rsid w:val="004D505A"/>
    <w:rsid w:val="004F73F6"/>
    <w:rsid w:val="00507530"/>
    <w:rsid w:val="005369D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2024-06-28T13:20:00.0000000Z</dcterms:modified>
</coreProperties>
</file>