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33CB" w:rsidR="0061148E" w:rsidRPr="000C582F" w:rsidRDefault="004F2D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8BFC" w:rsidR="0061148E" w:rsidRPr="000C582F" w:rsidRDefault="004F2D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A91AA" w:rsidR="00B87ED3" w:rsidRPr="000C582F" w:rsidRDefault="004F2D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FEDCF" w:rsidR="00B87ED3" w:rsidRPr="000C582F" w:rsidRDefault="004F2D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E0935" w:rsidR="00B87ED3" w:rsidRPr="000C582F" w:rsidRDefault="004F2D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5E561" w:rsidR="00B87ED3" w:rsidRPr="000C582F" w:rsidRDefault="004F2D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5AAD5" w:rsidR="00B87ED3" w:rsidRPr="000C582F" w:rsidRDefault="004F2D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C442D" w:rsidR="00B87ED3" w:rsidRPr="000C582F" w:rsidRDefault="004F2D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87CEA" w:rsidR="00B87ED3" w:rsidRPr="000C582F" w:rsidRDefault="004F2D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82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3A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72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7C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B0E03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A2663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795C8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5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D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A4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8C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7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8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9E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FAE52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8630E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3CBB2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57CC7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F4FA7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5E148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183A9" w:rsidR="00B87ED3" w:rsidRPr="000C582F" w:rsidRDefault="004F2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F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0C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F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EF8C2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C2404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45B66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00BCD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EDD49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D71F2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5EBAC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9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3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1B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9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EF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817AE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E3D1F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1C02E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67CFE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7A137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6EB7B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08139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4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4B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E094C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22050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8B567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3AA7E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AD75B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D4166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B5A4B" w:rsidR="00B87ED3" w:rsidRPr="000C582F" w:rsidRDefault="004F2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E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1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4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3A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DE1"/>
    <w:rsid w:val="004F73F6"/>
    <w:rsid w:val="00507530"/>
    <w:rsid w:val="0059344B"/>
    <w:rsid w:val="005F096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2024-06-28T10:39:00.0000000Z</dcterms:modified>
</coreProperties>
</file>