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A977" w:rsidR="0061148E" w:rsidRPr="000C582F" w:rsidRDefault="00B20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35B9" w:rsidR="0061148E" w:rsidRPr="000C582F" w:rsidRDefault="00B20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88A05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74D1E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218FA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9EC09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C0CB4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2D4E1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F82F3" w:rsidR="00B87ED3" w:rsidRPr="000C582F" w:rsidRDefault="00B2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9C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E0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B6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C6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49645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05E73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301D2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B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2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5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9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C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5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A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62D1D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A89D6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80EC8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AB21E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CBFDD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44DFD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7ED5C" w:rsidR="00B87ED3" w:rsidRPr="000C582F" w:rsidRDefault="00B2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C0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0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9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AD4A4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5F4C9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D4E62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5BD76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E134E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814AC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0F8EE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C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7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D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3B094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3FBF6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72D79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23FCB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02DA8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5CE7F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38EA6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8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19C76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D2177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23B64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3617B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5F632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42D19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F0DC2" w:rsidR="00B87ED3" w:rsidRPr="000C582F" w:rsidRDefault="00B2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C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F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2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92CB" w:rsidR="00B87ED3" w:rsidRPr="000C582F" w:rsidRDefault="00B20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F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0A53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