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2CE5" w:rsidR="0061148E" w:rsidRPr="000C582F" w:rsidRDefault="00073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CD97" w:rsidR="0061148E" w:rsidRPr="000C582F" w:rsidRDefault="00073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2943C" w:rsidR="00B87ED3" w:rsidRPr="000C582F" w:rsidRDefault="0007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013A2" w:rsidR="00B87ED3" w:rsidRPr="000C582F" w:rsidRDefault="0007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536F3" w:rsidR="00B87ED3" w:rsidRPr="000C582F" w:rsidRDefault="0007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1CCEA" w:rsidR="00B87ED3" w:rsidRPr="000C582F" w:rsidRDefault="0007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35E2B" w:rsidR="00B87ED3" w:rsidRPr="000C582F" w:rsidRDefault="0007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83FC6" w:rsidR="00B87ED3" w:rsidRPr="000C582F" w:rsidRDefault="0007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D7650" w:rsidR="00B87ED3" w:rsidRPr="000C582F" w:rsidRDefault="00073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3E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1B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FD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C6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CBD8C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984EC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622D0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77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AB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D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9A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06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D1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24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BF559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3ACBF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18D84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ABCA4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EF959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61C0E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B3228" w:rsidR="00B87ED3" w:rsidRPr="000C582F" w:rsidRDefault="00073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0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6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EE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3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BB3EF" w:rsidR="00B87ED3" w:rsidRPr="000C582F" w:rsidRDefault="00073B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54C80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7AB44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424E5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14BA7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F6E34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5CFD7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D02D6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4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2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03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9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C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2A47F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75AF5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53166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1E04E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F645D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3E055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1EA72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D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4D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6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2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1F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B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F5450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C1A49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89F63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FF0A9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5141E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DDCFF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CDF4C" w:rsidR="00B87ED3" w:rsidRPr="000C582F" w:rsidRDefault="00073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94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4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0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F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BC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2024-06-28T22:23:00.0000000Z</dcterms:modified>
</coreProperties>
</file>