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26B6" w:rsidR="0061148E" w:rsidRPr="000C582F" w:rsidRDefault="003E5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2D292" w:rsidR="0061148E" w:rsidRPr="000C582F" w:rsidRDefault="003E5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62875" w:rsidR="00B87ED3" w:rsidRPr="000C582F" w:rsidRDefault="003E5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960ED" w:rsidR="00B87ED3" w:rsidRPr="000C582F" w:rsidRDefault="003E5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32394" w:rsidR="00B87ED3" w:rsidRPr="000C582F" w:rsidRDefault="003E5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30583" w:rsidR="00B87ED3" w:rsidRPr="000C582F" w:rsidRDefault="003E5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FBE02" w:rsidR="00B87ED3" w:rsidRPr="000C582F" w:rsidRDefault="003E5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6C7A1" w:rsidR="00B87ED3" w:rsidRPr="000C582F" w:rsidRDefault="003E5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AA5BC" w:rsidR="00B87ED3" w:rsidRPr="000C582F" w:rsidRDefault="003E5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51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23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B2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6B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EF548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07BA6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75E98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F7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34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E9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C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7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DB6E2" w:rsidR="00B87ED3" w:rsidRPr="000C582F" w:rsidRDefault="003E5B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4C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61DD8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CC1D9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B6C2A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87FA2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CE8D9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FD0A9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FF05D" w:rsidR="00B87ED3" w:rsidRPr="000C582F" w:rsidRDefault="003E5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5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1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0D4A" w:rsidR="00B87ED3" w:rsidRPr="000C582F" w:rsidRDefault="003E5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DD56F" w:rsidR="00B87ED3" w:rsidRPr="000C582F" w:rsidRDefault="003E5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2373D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0038E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3B2EC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CCF93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8B38F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F6774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BB5D2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C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5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3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3179" w:rsidR="00B87ED3" w:rsidRPr="000C582F" w:rsidRDefault="003E5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0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D5419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07BC6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F1D60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7E38C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34D3D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3075B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C064C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3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52AD" w:rsidR="00B87ED3" w:rsidRPr="000C582F" w:rsidRDefault="003E5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A3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07B3D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D4746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3741A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D6772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3282D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30BEA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DBF00" w:rsidR="00B87ED3" w:rsidRPr="000C582F" w:rsidRDefault="003E5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0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9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C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55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5BA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2024-06-28T02:37:00.0000000Z</dcterms:modified>
</coreProperties>
</file>