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74C6" w:rsidR="0061148E" w:rsidRPr="000C582F" w:rsidRDefault="00CD1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FEBD" w:rsidR="0061148E" w:rsidRPr="000C582F" w:rsidRDefault="00CD1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3FB69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CF396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1CFEE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31B19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4B34C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7DE5D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7BA36" w:rsidR="00B87ED3" w:rsidRPr="000C582F" w:rsidRDefault="00CD1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07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AC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BA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A3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89400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B2A31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3471C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6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8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8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F7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7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5085" w:rsidR="00B87ED3" w:rsidRPr="000C582F" w:rsidRDefault="00CD1B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8CE2A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CD011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6D2DA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6186F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71B2E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38104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6481E" w:rsidR="00B87ED3" w:rsidRPr="000C582F" w:rsidRDefault="00CD1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4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64C06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AF106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6C15C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D87AD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55F04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78A8B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AD652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DAC05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2F7A3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F9E16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0122C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4D9B4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D60CF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D2396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51C69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776C3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C5188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EEA33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59532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F8948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E63F5" w:rsidR="00B87ED3" w:rsidRPr="000C582F" w:rsidRDefault="00CD1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1ACD" w:rsidR="00B87ED3" w:rsidRPr="000C582F" w:rsidRDefault="00CD1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B8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