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BE45" w:rsidR="0061148E" w:rsidRPr="000C582F" w:rsidRDefault="00915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EABF" w:rsidR="0061148E" w:rsidRPr="000C582F" w:rsidRDefault="00915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ECB59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EEDCC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03A7C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FCA2F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86879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5C8DD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95CDA" w:rsidR="00B87ED3" w:rsidRPr="000C582F" w:rsidRDefault="0091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DA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48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67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C964E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C259C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25EC7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9D58C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E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5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A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F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8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B7718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F0A6E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A5B2C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DBF4D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EE5E4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8409A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626FD" w:rsidR="00B87ED3" w:rsidRPr="000C582F" w:rsidRDefault="0091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A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8EB13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13447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3D98D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A78AF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CC4D7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12B0C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271F0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F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D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AABF6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C6B28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84A0E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581E3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68BA9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299C1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04A8B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8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21889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DDAEB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99937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49DF7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C4988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617B5" w:rsidR="00B87ED3" w:rsidRPr="000C582F" w:rsidRDefault="0091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C2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6C51" w:rsidR="00B87ED3" w:rsidRPr="000C582F" w:rsidRDefault="00915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C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