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FE8B1" w:rsidR="0061148E" w:rsidRPr="000C582F" w:rsidRDefault="00D16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E953" w:rsidR="0061148E" w:rsidRPr="000C582F" w:rsidRDefault="00D16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692DB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F9322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1C1E4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D7E84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D19A0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067F4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0ADB7" w:rsidR="00B87ED3" w:rsidRPr="000C582F" w:rsidRDefault="00D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E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63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38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4586C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E2AAA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0C635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16784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9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3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C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F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7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C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1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2957C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4CF39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382E6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8A406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0D40D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C9823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83055" w:rsidR="00B87ED3" w:rsidRPr="000C582F" w:rsidRDefault="00D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31C3A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C6592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DAA52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15034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74D8C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05F3E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1F9E6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3EA34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65E40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3EA09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50448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57C73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4B8E0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5D246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A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6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39BF6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9430C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537AC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BC87B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F25A2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E2AA4" w:rsidR="00B87ED3" w:rsidRPr="000C582F" w:rsidRDefault="00D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9F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E5E1" w:rsidR="00B87ED3" w:rsidRPr="000C582F" w:rsidRDefault="00D16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B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2024-07-02T18:37:00.0000000Z</dcterms:modified>
</coreProperties>
</file>