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199C8" w:rsidR="0061148E" w:rsidRPr="000C582F" w:rsidRDefault="00CC46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43BF" w:rsidR="0061148E" w:rsidRPr="000C582F" w:rsidRDefault="00CC46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B8A20" w:rsidR="00B87ED3" w:rsidRPr="000C582F" w:rsidRDefault="00CC4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88C66" w:rsidR="00B87ED3" w:rsidRPr="000C582F" w:rsidRDefault="00CC4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3F3BB" w:rsidR="00B87ED3" w:rsidRPr="000C582F" w:rsidRDefault="00CC4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58CC9" w:rsidR="00B87ED3" w:rsidRPr="000C582F" w:rsidRDefault="00CC4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EC746" w:rsidR="00B87ED3" w:rsidRPr="000C582F" w:rsidRDefault="00CC4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B8977" w:rsidR="00B87ED3" w:rsidRPr="000C582F" w:rsidRDefault="00CC4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00468" w:rsidR="00B87ED3" w:rsidRPr="000C582F" w:rsidRDefault="00CC4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3E8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B3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0F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87DBD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A71D6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D3610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33B29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A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44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9B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C9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D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FE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3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CB4D5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B9DAF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D5411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C0F75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53918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60098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346C8" w:rsidR="00B87ED3" w:rsidRPr="000C582F" w:rsidRDefault="00CC4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2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D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EE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B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D293B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F470E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4F416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3EECAB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35CDD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F9825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89435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5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4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2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2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A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4C2BE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2966C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386E0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AC3FD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84C88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F6DDD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E0D99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B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1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A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8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C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5FCC" w:rsidR="00B87ED3" w:rsidRPr="000C582F" w:rsidRDefault="00CC4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451B2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BE18A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BCDAB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77505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59862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1838B" w:rsidR="00B87ED3" w:rsidRPr="000C582F" w:rsidRDefault="00CC4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EE9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DE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CBEB" w:rsidR="00B87ED3" w:rsidRPr="000C582F" w:rsidRDefault="00CC4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F8DF2" w:rsidR="00B87ED3" w:rsidRPr="000C582F" w:rsidRDefault="00CC4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0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82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61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2023-05-29T09:58:00.0000000Z</dcterms:modified>
</coreProperties>
</file>