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D32B" w:rsidR="0061148E" w:rsidRPr="000C582F" w:rsidRDefault="00343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FB4F0" w:rsidR="0061148E" w:rsidRPr="000C582F" w:rsidRDefault="00343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DF281" w:rsidR="00B87ED3" w:rsidRPr="000C582F" w:rsidRDefault="00343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D919B" w:rsidR="00B87ED3" w:rsidRPr="000C582F" w:rsidRDefault="00343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5A27E" w:rsidR="00B87ED3" w:rsidRPr="000C582F" w:rsidRDefault="00343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82BE2" w:rsidR="00B87ED3" w:rsidRPr="000C582F" w:rsidRDefault="00343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34111" w:rsidR="00B87ED3" w:rsidRPr="000C582F" w:rsidRDefault="00343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2A56B" w:rsidR="00B87ED3" w:rsidRPr="000C582F" w:rsidRDefault="00343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5F7B2" w:rsidR="00B87ED3" w:rsidRPr="000C582F" w:rsidRDefault="00343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D3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F5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C8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ECB0E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BC2F3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31C86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496EB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9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7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45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C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2C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3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E8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2818C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8E6C8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8917B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E8253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5A065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AA9AE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4C692" w:rsidR="00B87ED3" w:rsidRPr="000C582F" w:rsidRDefault="0034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0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A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D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A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4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4336D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B1233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144A9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5942F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AFCB5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C24AC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AE12C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4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27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7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0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C247A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6779A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4F576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693D5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B4A51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3ABC7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86709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8FA13" w:rsidR="00B87ED3" w:rsidRPr="000C582F" w:rsidRDefault="00343D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1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5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77438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996B0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F5016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5332B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53D89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8F1D8" w:rsidR="00B87ED3" w:rsidRPr="000C582F" w:rsidRDefault="0034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C4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2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0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7DC9" w:rsidR="00B87ED3" w:rsidRPr="000C582F" w:rsidRDefault="00343D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3C368" w:rsidR="00B87ED3" w:rsidRPr="000C582F" w:rsidRDefault="00343D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16006D"/>
    <w:rsid w:val="001D5720"/>
    <w:rsid w:val="002C1E06"/>
    <w:rsid w:val="002E6F3C"/>
    <w:rsid w:val="00316E15"/>
    <w:rsid w:val="00343D0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2024-07-02T02:36:00.0000000Z</dcterms:modified>
</coreProperties>
</file>