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74913" w:rsidR="0061148E" w:rsidRPr="000C582F" w:rsidRDefault="00B47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6598" w:rsidR="0061148E" w:rsidRPr="000C582F" w:rsidRDefault="00B47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D65C5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E1006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1471A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FDD24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3B071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92C80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F5042" w:rsidR="00B87ED3" w:rsidRPr="000C582F" w:rsidRDefault="00B4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D5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6B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A0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3B906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7A5A8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D333A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84717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3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2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96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DE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AF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0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C1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B5A7E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3ABC6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54C44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9B274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65A1A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F8BD6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A3E29" w:rsidR="00B87ED3" w:rsidRPr="000C582F" w:rsidRDefault="00B4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7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B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345A" w:rsidR="00B87ED3" w:rsidRPr="000C582F" w:rsidRDefault="00B47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571B4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BA1F9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68D37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95F9E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B461C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E5ACE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48762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6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5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D512C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D077A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4119E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DC987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4D740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6641B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12082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2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5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D2BE5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35E88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7BC21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FAACC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A08F3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FEC88" w:rsidR="00B87ED3" w:rsidRPr="000C582F" w:rsidRDefault="00B4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EB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0706" w:rsidR="00B87ED3" w:rsidRPr="000C582F" w:rsidRDefault="00B47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B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475E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2024-07-03T16:10:00.0000000Z</dcterms:modified>
</coreProperties>
</file>