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1F203" w:rsidR="0061148E" w:rsidRPr="000C582F" w:rsidRDefault="00D42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AA919" w:rsidR="0061148E" w:rsidRPr="000C582F" w:rsidRDefault="00D42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C0343" w:rsidR="00B87ED3" w:rsidRPr="000C582F" w:rsidRDefault="00D4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F1610" w:rsidR="00B87ED3" w:rsidRPr="000C582F" w:rsidRDefault="00D4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F8949" w:rsidR="00B87ED3" w:rsidRPr="000C582F" w:rsidRDefault="00D4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A49C1" w:rsidR="00B87ED3" w:rsidRPr="000C582F" w:rsidRDefault="00D4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1F160" w:rsidR="00B87ED3" w:rsidRPr="000C582F" w:rsidRDefault="00D4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C8DC2" w:rsidR="00B87ED3" w:rsidRPr="000C582F" w:rsidRDefault="00D4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4738D" w:rsidR="00B87ED3" w:rsidRPr="000C582F" w:rsidRDefault="00D42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5E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3B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B3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B79593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E32B7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91412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4A90A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B9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AC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44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1E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6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3B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9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D18E4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70B3E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B3666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E5B1C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03372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F9AD7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4DA81" w:rsidR="00B87ED3" w:rsidRPr="000C582F" w:rsidRDefault="00D42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2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2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26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D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F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0F557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51B59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4EFFC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F9990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CA446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61FF6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D7303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0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7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7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985D3A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1BD53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58E59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3C6C4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B5020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ABBE9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24797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D2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8F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2D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D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5AA3C" w:rsidR="00B87ED3" w:rsidRPr="000C582F" w:rsidRDefault="00D42C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B7DE6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15681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55398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F65A5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30CFF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A8F59" w:rsidR="00B87ED3" w:rsidRPr="000C582F" w:rsidRDefault="00D42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00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0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B6CB0" w:rsidR="00B87ED3" w:rsidRPr="000C582F" w:rsidRDefault="00D42C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7F8D" w:rsidR="00B87ED3" w:rsidRPr="000C582F" w:rsidRDefault="00D42C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3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C3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2024-07-01T06:20:00.0000000Z</dcterms:modified>
</coreProperties>
</file>