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29A34" w:rsidR="0061148E" w:rsidRPr="000C582F" w:rsidRDefault="00017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70B2" w:rsidR="0061148E" w:rsidRPr="000C582F" w:rsidRDefault="00017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DD1FB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60AED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C2582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12997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4535F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9FC05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A770F" w:rsidR="00B87ED3" w:rsidRPr="000C582F" w:rsidRDefault="00017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02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DF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75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5DD98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5E0F0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AB9BE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95E09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A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F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4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F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5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B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7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AC95E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802FE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367DF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FD827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55074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F50C3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1207E" w:rsidR="00B87ED3" w:rsidRPr="000C582F" w:rsidRDefault="00017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4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AA9F4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34B7B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FCE1E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20221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559DB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DA153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2EC51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6CE24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67A26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21EDF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4BA34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AF681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C4635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21FBE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7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96064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2FE9B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87C6A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4134B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84ED4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8A67B" w:rsidR="00B87ED3" w:rsidRPr="000C582F" w:rsidRDefault="00017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1D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3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E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01DB" w:rsidR="00B87ED3" w:rsidRPr="000C582F" w:rsidRDefault="00017D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D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2024-06-30T20:44:00.0000000Z</dcterms:modified>
</coreProperties>
</file>