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9DD53" w:rsidR="0061148E" w:rsidRPr="000C582F" w:rsidRDefault="00521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76AAE" w:rsidR="0061148E" w:rsidRPr="000C582F" w:rsidRDefault="00521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B96F0" w:rsidR="00B87ED3" w:rsidRPr="000C582F" w:rsidRDefault="00521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48C932" w:rsidR="00B87ED3" w:rsidRPr="000C582F" w:rsidRDefault="00521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EAB62" w:rsidR="00B87ED3" w:rsidRPr="000C582F" w:rsidRDefault="00521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FC072" w:rsidR="00B87ED3" w:rsidRPr="000C582F" w:rsidRDefault="00521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4DAC9" w:rsidR="00B87ED3" w:rsidRPr="000C582F" w:rsidRDefault="00521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69BA2" w:rsidR="00B87ED3" w:rsidRPr="000C582F" w:rsidRDefault="00521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ED880" w:rsidR="00B87ED3" w:rsidRPr="000C582F" w:rsidRDefault="00521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49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26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4B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9FB68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6419E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D772B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C3D6B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45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A9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1A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EB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01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1A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CE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B2295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02EF4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396A2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F20C0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E1CD4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9CA08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F27E4" w:rsidR="00B87ED3" w:rsidRPr="000C582F" w:rsidRDefault="00521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A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1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6B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82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4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87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A1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A8851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64227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FB9D4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C60CF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DD695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E41E9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492D9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C5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8C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9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D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2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0D62B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13722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D80E2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6C31D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45D2F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4D392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E5E65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52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CB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6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78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5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81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05AFA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F2A0E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3EF06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AAE27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4A9DC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AB74A" w:rsidR="00B87ED3" w:rsidRPr="000C582F" w:rsidRDefault="00521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29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F2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D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56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7127C" w:rsidR="00B87ED3" w:rsidRPr="000C582F" w:rsidRDefault="00521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97190" w:rsidR="00B87ED3" w:rsidRPr="000C582F" w:rsidRDefault="00521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0F9F9" w:rsidR="00B87ED3" w:rsidRPr="000C582F" w:rsidRDefault="00521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B6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41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F3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