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F200" w:rsidR="0061148E" w:rsidRPr="000C582F" w:rsidRDefault="00576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8228" w:rsidR="0061148E" w:rsidRPr="000C582F" w:rsidRDefault="00576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02C99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992AA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6C349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81D37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C5833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9E508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BF105" w:rsidR="00B87ED3" w:rsidRPr="000C582F" w:rsidRDefault="0057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0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03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2A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4BFD6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AB73E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A6131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AAC3E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4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F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B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B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8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8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D6999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EC112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1CEFB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C27DC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EEC51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38B05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D1860" w:rsidR="00B87ED3" w:rsidRPr="000C582F" w:rsidRDefault="0057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DABE" w:rsidR="00B87ED3" w:rsidRPr="000C582F" w:rsidRDefault="005766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74773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9FB29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B099C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82D51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FC91B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C825D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B2854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4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3AC52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F3F50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53959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342EA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C57B8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2D881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5F841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5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1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C4223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27481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6346E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95E13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AD61F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DC323" w:rsidR="00B87ED3" w:rsidRPr="000C582F" w:rsidRDefault="0057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F9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AC55" w:rsidR="00B87ED3" w:rsidRPr="000C582F" w:rsidRDefault="005766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A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6E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