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BF87" w:rsidR="0061148E" w:rsidRPr="000C582F" w:rsidRDefault="00745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2B5E3" w:rsidR="0061148E" w:rsidRPr="000C582F" w:rsidRDefault="00745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2C33B" w:rsidR="00B87ED3" w:rsidRPr="000C582F" w:rsidRDefault="00745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CD852" w:rsidR="00B87ED3" w:rsidRPr="000C582F" w:rsidRDefault="00745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32539" w:rsidR="00B87ED3" w:rsidRPr="000C582F" w:rsidRDefault="00745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BB99E" w:rsidR="00B87ED3" w:rsidRPr="000C582F" w:rsidRDefault="00745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A22BC" w:rsidR="00B87ED3" w:rsidRPr="000C582F" w:rsidRDefault="00745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D5F86" w:rsidR="00B87ED3" w:rsidRPr="000C582F" w:rsidRDefault="00745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CE4C8" w:rsidR="00B87ED3" w:rsidRPr="000C582F" w:rsidRDefault="00745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8B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1F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48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C23E3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EA4EB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2D57D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4502C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6A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A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9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A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A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F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8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3FCBB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BDF38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37E2A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3753E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6A7CE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BAF2E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DA8F3" w:rsidR="00B87ED3" w:rsidRPr="000C582F" w:rsidRDefault="00745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F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C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A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C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7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1D245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0AB21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E3ABC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8496A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5F603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F98C4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62D9B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C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1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0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3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4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0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C115D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D2C96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A4019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37AA4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04FE3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E7914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5E1C7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2C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4C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7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37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3131E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766F8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8FC04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98D7E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81EEB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CA56FD" w:rsidR="00B87ED3" w:rsidRPr="000C582F" w:rsidRDefault="00745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2C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5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6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FAA"/>
    <w:rsid w:val="00800E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2024-06-30T03:36:00.0000000Z</dcterms:modified>
</coreProperties>
</file>