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029B" w:rsidR="0061148E" w:rsidRPr="000C582F" w:rsidRDefault="003E4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3E95" w:rsidR="0061148E" w:rsidRPr="000C582F" w:rsidRDefault="003E4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1DD1F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1A5C6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0F807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00EC6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DA338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88E6E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BD35C" w:rsidR="00B87ED3" w:rsidRPr="000C582F" w:rsidRDefault="003E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DD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65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FD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161C3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D5839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CFA58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7DE18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2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6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E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6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6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E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1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E0E8B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C554D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37DB0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5C8A4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0836F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00E0E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AAAEB" w:rsidR="00B87ED3" w:rsidRPr="000C582F" w:rsidRDefault="003E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1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D620F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3B7E1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4D79F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EFB02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69392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64D3B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C0611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D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8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D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0E633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39A6E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285AE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2CBD6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53517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957D0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F1326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4722" w:rsidR="00B87ED3" w:rsidRPr="000C582F" w:rsidRDefault="003E4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2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E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1A052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EF8C6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723CC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A8784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95947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EC139" w:rsidR="00B87ED3" w:rsidRPr="000C582F" w:rsidRDefault="003E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9D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71B1A" w:rsidR="00B87ED3" w:rsidRPr="000C582F" w:rsidRDefault="003E4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EB7D" w:rsidR="00B87ED3" w:rsidRPr="000C582F" w:rsidRDefault="003E4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D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2024-06-29T21:27:00.0000000Z</dcterms:modified>
</coreProperties>
</file>