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07BA" w:rsidR="0061148E" w:rsidRPr="000C582F" w:rsidRDefault="006F5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87F2" w:rsidR="0061148E" w:rsidRPr="000C582F" w:rsidRDefault="006F5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DFE75" w:rsidR="00B87ED3" w:rsidRPr="000C582F" w:rsidRDefault="006F5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1BEEC" w:rsidR="00B87ED3" w:rsidRPr="000C582F" w:rsidRDefault="006F5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F31DA" w:rsidR="00B87ED3" w:rsidRPr="000C582F" w:rsidRDefault="006F5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90AC7" w:rsidR="00B87ED3" w:rsidRPr="000C582F" w:rsidRDefault="006F5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6FFE0" w:rsidR="00B87ED3" w:rsidRPr="000C582F" w:rsidRDefault="006F5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5B6D5" w:rsidR="00B87ED3" w:rsidRPr="000C582F" w:rsidRDefault="006F5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5E426" w:rsidR="00B87ED3" w:rsidRPr="000C582F" w:rsidRDefault="006F5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32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75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5D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EB244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6C0F4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03540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9692B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EA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DD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0E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8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53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B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7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84FF7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9AEA0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B7772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63123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C757D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51EB5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DAE0C" w:rsidR="00B87ED3" w:rsidRPr="000C582F" w:rsidRDefault="006F5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C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7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41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9A0D9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B2EC6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A32B1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9FDD9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5E3F2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81B8A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0C3F6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C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E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7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C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5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A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52B81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AE424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37DFE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0D15B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212A6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B2E05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90E37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B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3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5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C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3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8A3C9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9A8BF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B8C08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D11CA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D9B0A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FF199" w:rsidR="00B87ED3" w:rsidRPr="000C582F" w:rsidRDefault="006F5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DD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0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5B44" w:rsidR="00B87ED3" w:rsidRPr="000C582F" w:rsidRDefault="006F56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A384" w:rsidR="00B87ED3" w:rsidRPr="000C582F" w:rsidRDefault="006F56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3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A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61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2024-06-29T20:05:00.0000000Z</dcterms:modified>
</coreProperties>
</file>