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5B68" w:rsidR="0061148E" w:rsidRPr="000C582F" w:rsidRDefault="00305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45A8" w:rsidR="0061148E" w:rsidRPr="000C582F" w:rsidRDefault="00305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6AB95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F8823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0509C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09796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56482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F700A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8D84C" w:rsidR="00B87ED3" w:rsidRPr="000C582F" w:rsidRDefault="003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80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0E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23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C8629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44316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8D933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3E305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E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E2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8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5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2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E7C36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49412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92594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D2C5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36469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9CB22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F1F36" w:rsidR="00B87ED3" w:rsidRPr="000C582F" w:rsidRDefault="003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3B615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304AE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A7AFA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C0D25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3BF0B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5C21C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4013E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7847A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021FB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BE45F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12BB3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9BBAD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67221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315A6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CC796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F62EE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B33D8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4D16E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AAB30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D250D" w:rsidR="00B87ED3" w:rsidRPr="000C582F" w:rsidRDefault="003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9D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8848" w:rsidR="00B87ED3" w:rsidRPr="000C582F" w:rsidRDefault="00305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65AD" w:rsidR="00B87ED3" w:rsidRPr="000C582F" w:rsidRDefault="00305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B56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2024-06-29T16:00:00.0000000Z</dcterms:modified>
</coreProperties>
</file>