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8EDBA" w:rsidR="0061148E" w:rsidRPr="000C582F" w:rsidRDefault="00DC63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0A843" w:rsidR="0061148E" w:rsidRPr="000C582F" w:rsidRDefault="00DC63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17146" w:rsidR="00B87ED3" w:rsidRPr="000C582F" w:rsidRDefault="00DC6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7BC13" w:rsidR="00B87ED3" w:rsidRPr="000C582F" w:rsidRDefault="00DC6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FBE54" w:rsidR="00B87ED3" w:rsidRPr="000C582F" w:rsidRDefault="00DC6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3221B" w:rsidR="00B87ED3" w:rsidRPr="000C582F" w:rsidRDefault="00DC6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66F9F" w:rsidR="00B87ED3" w:rsidRPr="000C582F" w:rsidRDefault="00DC6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1A013" w:rsidR="00B87ED3" w:rsidRPr="000C582F" w:rsidRDefault="00DC6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16B40" w:rsidR="00B87ED3" w:rsidRPr="000C582F" w:rsidRDefault="00DC6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83F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7D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16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442DD" w:rsidR="00B87ED3" w:rsidRPr="000C582F" w:rsidRDefault="00DC6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B598F" w:rsidR="00B87ED3" w:rsidRPr="000C582F" w:rsidRDefault="00DC6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8EC54" w:rsidR="00B87ED3" w:rsidRPr="000C582F" w:rsidRDefault="00DC6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8907F" w:rsidR="00B87ED3" w:rsidRPr="000C582F" w:rsidRDefault="00DC6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D5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E6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18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5D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7A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F2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C1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F44F6" w:rsidR="00B87ED3" w:rsidRPr="000C582F" w:rsidRDefault="00DC6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F6984" w:rsidR="00B87ED3" w:rsidRPr="000C582F" w:rsidRDefault="00DC6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DD74F" w:rsidR="00B87ED3" w:rsidRPr="000C582F" w:rsidRDefault="00DC6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2ABBD" w:rsidR="00B87ED3" w:rsidRPr="000C582F" w:rsidRDefault="00DC6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542FA" w:rsidR="00B87ED3" w:rsidRPr="000C582F" w:rsidRDefault="00DC6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F55D4" w:rsidR="00B87ED3" w:rsidRPr="000C582F" w:rsidRDefault="00DC6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9441A" w:rsidR="00B87ED3" w:rsidRPr="000C582F" w:rsidRDefault="00DC6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58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FD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9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3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74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C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6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524CE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987AD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AC8D8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E2CBD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A0F04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635DE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DF7B1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6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8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70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EC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D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41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6ADD0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24E0E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0E776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4DF82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D1EB5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8FD74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D139E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6D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92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C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F4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00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F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1B7FD" w:rsidR="00B87ED3" w:rsidRPr="000C582F" w:rsidRDefault="00DC63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E97BB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7CDAE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5A3F1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FB1A9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BE147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FF707" w:rsidR="00B87ED3" w:rsidRPr="000C582F" w:rsidRDefault="00DC6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E5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FC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A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F2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F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E4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49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9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ADF"/>
    <w:rsid w:val="00DC63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2024-06-29T13:16:00.0000000Z</dcterms:modified>
</coreProperties>
</file>