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8FEF1" w:rsidR="0061148E" w:rsidRPr="000C582F" w:rsidRDefault="006F1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C83D" w:rsidR="0061148E" w:rsidRPr="000C582F" w:rsidRDefault="006F1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ACD72" w:rsidR="00B87ED3" w:rsidRPr="000C582F" w:rsidRDefault="006F1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08922" w:rsidR="00B87ED3" w:rsidRPr="000C582F" w:rsidRDefault="006F1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DED11" w:rsidR="00B87ED3" w:rsidRPr="000C582F" w:rsidRDefault="006F1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6AC20" w:rsidR="00B87ED3" w:rsidRPr="000C582F" w:rsidRDefault="006F1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0FE774" w:rsidR="00B87ED3" w:rsidRPr="000C582F" w:rsidRDefault="006F1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1C395" w:rsidR="00B87ED3" w:rsidRPr="000C582F" w:rsidRDefault="006F1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DCBF6" w:rsidR="00B87ED3" w:rsidRPr="000C582F" w:rsidRDefault="006F1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9B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A6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47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9B408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B1CDC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2DFEC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56268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B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CD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E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6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F2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55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0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45F7E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BB2FE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9DEE6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A8E5B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1BF6E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5A79E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A8EB6" w:rsidR="00B87ED3" w:rsidRPr="000C582F" w:rsidRDefault="006F1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9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C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1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9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B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208E1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7B108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FE079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F6795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C96F1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AFC22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B700F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B9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F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6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7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AB56E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5391F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237B4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7E5A6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B8F61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3F492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74B62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F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D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E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1E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8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A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3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123C9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8F5E1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AF558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6B2E7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C744D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58BA0" w:rsidR="00B87ED3" w:rsidRPr="000C582F" w:rsidRDefault="006F1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A8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C12D" w:rsidR="00B87ED3" w:rsidRPr="000C582F" w:rsidRDefault="006F1F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31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67DA" w:rsidR="00B87ED3" w:rsidRPr="000C582F" w:rsidRDefault="006F1F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A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F5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