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CF59" w:rsidR="0061148E" w:rsidRPr="000C582F" w:rsidRDefault="005A4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0AD7" w:rsidR="0061148E" w:rsidRPr="000C582F" w:rsidRDefault="005A4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12EF0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2773D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BE2EC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46E7A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62E29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7C175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60042" w:rsidR="00B87ED3" w:rsidRPr="000C582F" w:rsidRDefault="005A4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9D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3B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8E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F141E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923ED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5C44A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28E4D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F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3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3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A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1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4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9E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2F7EA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EFDE1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3092C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D84DE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01F74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42649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580C4" w:rsidR="00B87ED3" w:rsidRPr="000C582F" w:rsidRDefault="005A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3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9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BFED2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F3563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DF70B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1F37D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056FC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5B2BF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1313C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7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24BE1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29C1B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7AE31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5E395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2B534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6076C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D4764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2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7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8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BB605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67798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915E2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CA9C5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112C0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B2FF2" w:rsidR="00B87ED3" w:rsidRPr="000C582F" w:rsidRDefault="005A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AE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9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A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2D2E" w:rsidR="00B87ED3" w:rsidRPr="000C582F" w:rsidRDefault="005A4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64F"/>
    <w:rsid w:val="004324DA"/>
    <w:rsid w:val="004A7085"/>
    <w:rsid w:val="004D505A"/>
    <w:rsid w:val="004F73F6"/>
    <w:rsid w:val="00507530"/>
    <w:rsid w:val="0059344B"/>
    <w:rsid w:val="005A4D5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2024-06-29T03:37:00.0000000Z</dcterms:modified>
</coreProperties>
</file>