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985C5" w:rsidR="0061148E" w:rsidRPr="000C582F" w:rsidRDefault="000B2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4DF5" w:rsidR="0061148E" w:rsidRPr="000C582F" w:rsidRDefault="000B2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241AC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E2D9C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5FFAE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96103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F1DE6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6B279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2CAC9" w:rsidR="00B87ED3" w:rsidRPr="000C582F" w:rsidRDefault="000B2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F9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26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6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F60D5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68877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6252E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3ACEA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6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E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5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D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E4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4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5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F45CF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FAB8E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AB46E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716D8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D99E0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3BBC8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9E403" w:rsidR="00B87ED3" w:rsidRPr="000C582F" w:rsidRDefault="000B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AAE1B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8DD1B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5E626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419FF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85E68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C9A83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B6514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11052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88263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79404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9C0D2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2E80F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4B041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0CD4F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902F8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CCF1C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DA0EB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EF4D6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FAD8B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535A0" w:rsidR="00B87ED3" w:rsidRPr="000C582F" w:rsidRDefault="000B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AC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3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D3B0" w:rsidR="00B87ED3" w:rsidRPr="000C582F" w:rsidRDefault="000B2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A5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2024-06-28T20:38:00.0000000Z</dcterms:modified>
</coreProperties>
</file>