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CE94" w:rsidR="0061148E" w:rsidRPr="000C582F" w:rsidRDefault="00B07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F861" w:rsidR="0061148E" w:rsidRPr="000C582F" w:rsidRDefault="00B07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ABE9F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CC669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D33AB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15A08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CCF2C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549B3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BC120" w:rsidR="00B87ED3" w:rsidRPr="000C582F" w:rsidRDefault="00B0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4A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40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FB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20FE0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E00A1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98DBE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82DF6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9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4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1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A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E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8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D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C321F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30C84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BC8CB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07BCC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396E5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5026D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44F0F" w:rsidR="00B87ED3" w:rsidRPr="000C582F" w:rsidRDefault="00B0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A0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30E16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49295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16DF7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A0A37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603CB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8D963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1FE22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5AF0" w:rsidR="00B87ED3" w:rsidRPr="000C582F" w:rsidRDefault="00B0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702E2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C7BD4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5E28B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DB5DC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47951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E6DE3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075B1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C0B63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147D4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6A5C6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CF438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72E27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86F24" w:rsidR="00B87ED3" w:rsidRPr="000C582F" w:rsidRDefault="00B0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CA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7DAD" w:rsidR="00B87ED3" w:rsidRPr="000C582F" w:rsidRDefault="00B0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B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6A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2024-06-28T17:50:00.0000000Z</dcterms:modified>
</coreProperties>
</file>