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77FC0" w:rsidR="0061148E" w:rsidRPr="000C582F" w:rsidRDefault="000B1A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E7543" w:rsidR="0061148E" w:rsidRPr="000C582F" w:rsidRDefault="000B1A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717479" w:rsidR="00B87ED3" w:rsidRPr="000C582F" w:rsidRDefault="000B1A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E6271" w:rsidR="00B87ED3" w:rsidRPr="000C582F" w:rsidRDefault="000B1A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B3438F" w:rsidR="00B87ED3" w:rsidRPr="000C582F" w:rsidRDefault="000B1A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30A594" w:rsidR="00B87ED3" w:rsidRPr="000C582F" w:rsidRDefault="000B1A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D8C88" w:rsidR="00B87ED3" w:rsidRPr="000C582F" w:rsidRDefault="000B1A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6C6CE0" w:rsidR="00B87ED3" w:rsidRPr="000C582F" w:rsidRDefault="000B1A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7151FD" w:rsidR="00B87ED3" w:rsidRPr="000C582F" w:rsidRDefault="000B1A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8551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256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27A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0C28F" w:rsidR="00B87ED3" w:rsidRPr="000C582F" w:rsidRDefault="000B1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18053" w:rsidR="00B87ED3" w:rsidRPr="000C582F" w:rsidRDefault="000B1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4D739" w:rsidR="00B87ED3" w:rsidRPr="000C582F" w:rsidRDefault="000B1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D3C5A3" w:rsidR="00B87ED3" w:rsidRPr="000C582F" w:rsidRDefault="000B1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DA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F1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12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4C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4D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18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20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8587E0" w:rsidR="00B87ED3" w:rsidRPr="000C582F" w:rsidRDefault="000B1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5E36BA" w:rsidR="00B87ED3" w:rsidRPr="000C582F" w:rsidRDefault="000B1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092A4" w:rsidR="00B87ED3" w:rsidRPr="000C582F" w:rsidRDefault="000B1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33668" w:rsidR="00B87ED3" w:rsidRPr="000C582F" w:rsidRDefault="000B1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A57BCD" w:rsidR="00B87ED3" w:rsidRPr="000C582F" w:rsidRDefault="000B1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812845" w:rsidR="00B87ED3" w:rsidRPr="000C582F" w:rsidRDefault="000B1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49F9D3" w:rsidR="00B87ED3" w:rsidRPr="000C582F" w:rsidRDefault="000B1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A7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67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68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6076B" w:rsidR="00B87ED3" w:rsidRPr="000C582F" w:rsidRDefault="000B1A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B2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29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20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3A7D4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9970CA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0774F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68397D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A7D47A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1C3B7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A51F2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A5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8E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D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24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F5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DE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6B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AEAB8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A71000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B7C837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290D6A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C51C8C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676243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C413D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B7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D8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88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48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4E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17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F8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4B1F6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61A8E7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85EC43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A89043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550448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FEBF6C" w:rsidR="00B87ED3" w:rsidRPr="000C582F" w:rsidRDefault="000B1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EED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BF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98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5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33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1E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28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A0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A2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72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2024-06-28T16:27:00.0000000Z</dcterms:modified>
</coreProperties>
</file>