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BEE3" w:rsidR="0061148E" w:rsidRPr="000C582F" w:rsidRDefault="006963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6A2BB" w:rsidR="0061148E" w:rsidRPr="000C582F" w:rsidRDefault="006963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24975B" w:rsidR="00B87ED3" w:rsidRPr="000C582F" w:rsidRDefault="0069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79C10C" w:rsidR="00B87ED3" w:rsidRPr="000C582F" w:rsidRDefault="0069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CDA51" w:rsidR="00B87ED3" w:rsidRPr="000C582F" w:rsidRDefault="0069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EBD61" w:rsidR="00B87ED3" w:rsidRPr="000C582F" w:rsidRDefault="0069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5AEFBA" w:rsidR="00B87ED3" w:rsidRPr="000C582F" w:rsidRDefault="0069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8CD172" w:rsidR="00B87ED3" w:rsidRPr="000C582F" w:rsidRDefault="0069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D85B0" w:rsidR="00B87ED3" w:rsidRPr="000C582F" w:rsidRDefault="0069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DC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51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DC0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2BC05" w:rsidR="00B87ED3" w:rsidRPr="000C582F" w:rsidRDefault="0069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558EF" w:rsidR="00B87ED3" w:rsidRPr="000C582F" w:rsidRDefault="0069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B90FB" w:rsidR="00B87ED3" w:rsidRPr="000C582F" w:rsidRDefault="0069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38ED3" w:rsidR="00B87ED3" w:rsidRPr="000C582F" w:rsidRDefault="0069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D1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76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98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3F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17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5D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B2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F9FF1" w:rsidR="00B87ED3" w:rsidRPr="000C582F" w:rsidRDefault="0069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86A10B" w:rsidR="00B87ED3" w:rsidRPr="000C582F" w:rsidRDefault="0069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9EF8F" w:rsidR="00B87ED3" w:rsidRPr="000C582F" w:rsidRDefault="0069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255C8" w:rsidR="00B87ED3" w:rsidRPr="000C582F" w:rsidRDefault="0069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7C91A" w:rsidR="00B87ED3" w:rsidRPr="000C582F" w:rsidRDefault="0069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0EEB5" w:rsidR="00B87ED3" w:rsidRPr="000C582F" w:rsidRDefault="0069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1ADB6" w:rsidR="00B87ED3" w:rsidRPr="000C582F" w:rsidRDefault="0069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7B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E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80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1A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AA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26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21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AE3799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34955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6C9BF5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2655C8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CF329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CE2D6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B519D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7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12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7D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58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93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0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6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3DC755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B7EFA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F4F3CF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6753D4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98CB6B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D4463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DC5EC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2A63A" w:rsidR="00B87ED3" w:rsidRPr="000C582F" w:rsidRDefault="006963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32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A0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7E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07FC" w:rsidR="00B87ED3" w:rsidRPr="000C582F" w:rsidRDefault="006963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5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E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1151E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9533E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2B5D52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2586B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FEF34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B3F311" w:rsidR="00B87ED3" w:rsidRPr="000C582F" w:rsidRDefault="0069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5B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40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B3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7D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DF3B2" w:rsidR="00B87ED3" w:rsidRPr="000C582F" w:rsidRDefault="006963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20A38" w:rsidR="00B87ED3" w:rsidRPr="000C582F" w:rsidRDefault="006963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08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76F"/>
    <w:rsid w:val="0061148E"/>
    <w:rsid w:val="00616C8D"/>
    <w:rsid w:val="00641F1B"/>
    <w:rsid w:val="00677F71"/>
    <w:rsid w:val="006963C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2024-06-28T13:40:00.0000000Z</dcterms:modified>
</coreProperties>
</file>