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773B" w:rsidR="0061148E" w:rsidRPr="000C582F" w:rsidRDefault="00184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E482" w:rsidR="0061148E" w:rsidRPr="000C582F" w:rsidRDefault="00184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E56BE" w:rsidR="00B87ED3" w:rsidRPr="000C582F" w:rsidRDefault="00184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256B8" w:rsidR="00B87ED3" w:rsidRPr="000C582F" w:rsidRDefault="00184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6943A" w:rsidR="00B87ED3" w:rsidRPr="000C582F" w:rsidRDefault="00184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65E11" w:rsidR="00B87ED3" w:rsidRPr="000C582F" w:rsidRDefault="00184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36011" w:rsidR="00B87ED3" w:rsidRPr="000C582F" w:rsidRDefault="00184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4B4EA" w:rsidR="00B87ED3" w:rsidRPr="000C582F" w:rsidRDefault="00184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27274" w:rsidR="00B87ED3" w:rsidRPr="000C582F" w:rsidRDefault="00184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44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56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C7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A6745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71AB7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1DADC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204E2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4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F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C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C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C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E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23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C85AB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D92CB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E226D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896AC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EBA4D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0E45B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28E66" w:rsidR="00B87ED3" w:rsidRPr="000C582F" w:rsidRDefault="00184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5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9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E2931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2483E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D00E9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34F2C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3D525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4A4DE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2608E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F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A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5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E803D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FE88E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F3C75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499F5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C5059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16EC6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A6F22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A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3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6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C0424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02369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94EA5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64A03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18A50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C2119" w:rsidR="00B87ED3" w:rsidRPr="000C582F" w:rsidRDefault="00184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EC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4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E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B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81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2024-06-29T02:21:00.0000000Z</dcterms:modified>
</coreProperties>
</file>