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59D1" w:rsidR="0061148E" w:rsidRPr="000C582F" w:rsidRDefault="00AD7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8F38" w:rsidR="0061148E" w:rsidRPr="000C582F" w:rsidRDefault="00AD7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759BF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4DF5A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B8406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0C5C9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82E27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B5B6D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96082" w:rsidR="00B87ED3" w:rsidRPr="000C582F" w:rsidRDefault="00AD7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41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6D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24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0B32D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E73BB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29A0A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9A3E7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6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D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62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A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C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4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C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DB00F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C447F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10FDC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ADBB4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D6682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F5943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826C1" w:rsidR="00B87ED3" w:rsidRPr="000C582F" w:rsidRDefault="00AD7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0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3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22027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C6CE4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73186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F5090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8C3CC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B5C04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4AD81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B1EFC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747A7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CAB66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0C6F7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D3B1A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8BD7B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73574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9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D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3C9B5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1FCE8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822B4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FBC77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68D66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25AAD" w:rsidR="00B87ED3" w:rsidRPr="000C582F" w:rsidRDefault="00AD7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4C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05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2024-06-29T02:13:00.0000000Z</dcterms:modified>
</coreProperties>
</file>