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F8EB" w:rsidR="0061148E" w:rsidRPr="000C582F" w:rsidRDefault="00AA3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F741C" w:rsidR="0061148E" w:rsidRPr="000C582F" w:rsidRDefault="00AA3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97B3D" w:rsidR="00B87ED3" w:rsidRPr="000C582F" w:rsidRDefault="00AA3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1D102" w:rsidR="00B87ED3" w:rsidRPr="000C582F" w:rsidRDefault="00AA3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A42AA" w:rsidR="00B87ED3" w:rsidRPr="000C582F" w:rsidRDefault="00AA3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A4F98" w:rsidR="00B87ED3" w:rsidRPr="000C582F" w:rsidRDefault="00AA3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E452C" w:rsidR="00B87ED3" w:rsidRPr="000C582F" w:rsidRDefault="00AA3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DAA61" w:rsidR="00B87ED3" w:rsidRPr="000C582F" w:rsidRDefault="00AA3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F03CF" w:rsidR="00B87ED3" w:rsidRPr="000C582F" w:rsidRDefault="00AA3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60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CA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ED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27AA4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CFC48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693C8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BD7AD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62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0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1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7B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4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00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B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E328A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43DD4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06F09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860E3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949D8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36F1B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5E8F7" w:rsidR="00B87ED3" w:rsidRPr="000C582F" w:rsidRDefault="00AA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0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4E149" w:rsidR="00B87ED3" w:rsidRPr="000C582F" w:rsidRDefault="00AA3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D9434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EFE2D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0489E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DE93E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41931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EE914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EE31D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ACD66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96C63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9613E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18AF2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5C2A5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DA095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417FB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64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8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D8942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3433E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0CD53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761C8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DD8E2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9E4A2" w:rsidR="00B87ED3" w:rsidRPr="000C582F" w:rsidRDefault="00AA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BE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D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B467" w:rsidR="00B87ED3" w:rsidRPr="000C582F" w:rsidRDefault="00AA3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3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D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3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2024-06-28T23:00:00.0000000Z</dcterms:modified>
</coreProperties>
</file>