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55A9" w:rsidR="0061148E" w:rsidRPr="000C582F" w:rsidRDefault="00E87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74D2" w:rsidR="0061148E" w:rsidRPr="000C582F" w:rsidRDefault="00E87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C1B71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134AB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F2325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B6456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E7E7B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81224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7F43C" w:rsidR="00B87ED3" w:rsidRPr="000C582F" w:rsidRDefault="00E87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B5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BE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74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7B47C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93F61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E42D6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2E025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C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1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1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40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13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E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C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938A9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0BE2B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321B8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3B340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AC9BD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5144E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2EBDA" w:rsidR="00B87ED3" w:rsidRPr="000C582F" w:rsidRDefault="00E87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5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C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1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182DC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3E8A2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7C300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D7A65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0D13F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7D5EBA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4823C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0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F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66A66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2F3E2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C1712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0E998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0C49C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B5C6E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A3D4C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E3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5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321E5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88AC6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6709E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5A0E8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A9DCA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F677B" w:rsidR="00B87ED3" w:rsidRPr="000C582F" w:rsidRDefault="00E87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DE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8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4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2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8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0C6"/>
    <w:rsid w:val="00BD2EA8"/>
    <w:rsid w:val="00C65D02"/>
    <w:rsid w:val="00CA5974"/>
    <w:rsid w:val="00CE6365"/>
    <w:rsid w:val="00D22D52"/>
    <w:rsid w:val="00D72F24"/>
    <w:rsid w:val="00D866E1"/>
    <w:rsid w:val="00D910FE"/>
    <w:rsid w:val="00E87F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2024-06-28T21:20:00.0000000Z</dcterms:modified>
</coreProperties>
</file>