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F712" w:rsidR="0061148E" w:rsidRPr="00944D28" w:rsidRDefault="00B34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12E8" w:rsidR="0061148E" w:rsidRPr="004A7085" w:rsidRDefault="00B34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270D6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9B1E7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43B63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26A04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78B74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7136C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87B38" w:rsidR="00A67F55" w:rsidRPr="00944D28" w:rsidRDefault="00B34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5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E5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7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BA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C44D0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4835A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A9D73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0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BA6F2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468F8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48039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A9642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21CB2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5A6C4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30A9D" w:rsidR="00B87ED3" w:rsidRPr="00944D28" w:rsidRDefault="00B3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F151A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1DDDB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E4F44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9428C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44FF0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833FB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E6D96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D8890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39633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7C15D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4065E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7B1D7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D1B43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15099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2D4D" w:rsidR="00B87ED3" w:rsidRPr="00944D28" w:rsidRDefault="00B34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BA960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7320F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2AC40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47AB3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13C7D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DF6A0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F2473" w:rsidR="00B87ED3" w:rsidRPr="00944D28" w:rsidRDefault="00B3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D1F6D" w:rsidR="00B87ED3" w:rsidRPr="00944D28" w:rsidRDefault="00B34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5B8E" w:rsidR="00B87ED3" w:rsidRPr="00944D28" w:rsidRDefault="00B34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0E6BF" w:rsidR="00B87ED3" w:rsidRPr="00944D28" w:rsidRDefault="00B34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71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