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7F41" w:rsidR="0061148E" w:rsidRPr="00944D28" w:rsidRDefault="00387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ACCE" w:rsidR="0061148E" w:rsidRPr="004A7085" w:rsidRDefault="00387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0ACDE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FE2B5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84A0A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50BAA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21325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BF343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679A6" w:rsidR="00A67F55" w:rsidRPr="00944D28" w:rsidRDefault="00387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B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5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9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3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C8A50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8E5D3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96CA5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C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2E114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1E2DC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61FE5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36B67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D4DDD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36569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D8CD0" w:rsidR="00B87ED3" w:rsidRPr="00944D28" w:rsidRDefault="0038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01E5" w:rsidR="00B87ED3" w:rsidRPr="00944D28" w:rsidRDefault="0038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90C06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16C67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6827C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B370E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9A67B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CB4AD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60110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8B9F2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2FC66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EE0AB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868DB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73000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A9F13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DC750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9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C9474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449EC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237DA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ACA0E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6C0CE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000F8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B89BB" w:rsidR="00B87ED3" w:rsidRPr="00944D28" w:rsidRDefault="0038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D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