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64CC" w:rsidR="0061148E" w:rsidRPr="00944D28" w:rsidRDefault="005B4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6B10" w:rsidR="0061148E" w:rsidRPr="004A7085" w:rsidRDefault="005B4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73648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ED0EF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79FB4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F0B0F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E2A62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5B5A2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0ECA0" w:rsidR="00A67F55" w:rsidRPr="00944D28" w:rsidRDefault="005B4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3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6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5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E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36606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094CB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32D99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1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E3464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0AC29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F5028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425DF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93737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07C16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ED28E" w:rsidR="00B87ED3" w:rsidRPr="00944D28" w:rsidRDefault="005B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5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3DC08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6DCB1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FE5D0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7F090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5E896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9AC08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7B5E9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9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22282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AE962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E6BF7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CC159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AF683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9936E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094EC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9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B7FB0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F262F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ED9E5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D3C6C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A132F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6CC77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46D20" w:rsidR="00B87ED3" w:rsidRPr="00944D28" w:rsidRDefault="005B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72850" w:rsidR="00B87ED3" w:rsidRPr="00944D28" w:rsidRDefault="005B4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1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