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95A40" w:rsidR="0061148E" w:rsidRPr="00944D28" w:rsidRDefault="00031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4C3F" w:rsidR="0061148E" w:rsidRPr="004A7085" w:rsidRDefault="00031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7C233" w:rsidR="00A67F55" w:rsidRPr="00944D28" w:rsidRDefault="00031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52628" w:rsidR="00A67F55" w:rsidRPr="00944D28" w:rsidRDefault="00031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F2B80" w:rsidR="00A67F55" w:rsidRPr="00944D28" w:rsidRDefault="00031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7FD7C" w:rsidR="00A67F55" w:rsidRPr="00944D28" w:rsidRDefault="00031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AC616" w:rsidR="00A67F55" w:rsidRPr="00944D28" w:rsidRDefault="00031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A8A2F" w:rsidR="00A67F55" w:rsidRPr="00944D28" w:rsidRDefault="00031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FAF63" w:rsidR="00A67F55" w:rsidRPr="00944D28" w:rsidRDefault="00031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1E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89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6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2A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059C6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C9D69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EB60F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E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F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9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0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F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3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7B193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E3C75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4B983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775C9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E2906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80CA3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0B141" w:rsidR="00B87ED3" w:rsidRPr="00944D28" w:rsidRDefault="0003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8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9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C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2A3CE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DC33C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D88DA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19BE4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D8DBF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57CF9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EDE4F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8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3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5CEE7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10C11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A986A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D5407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5A22D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43532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1AA66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9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98A33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17681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AFF24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F3907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097C0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F3011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78328" w:rsidR="00B87ED3" w:rsidRPr="00944D28" w:rsidRDefault="0003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A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F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3E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70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