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ABA4" w:rsidR="0061148E" w:rsidRPr="00944D28" w:rsidRDefault="00A02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58E8" w:rsidR="0061148E" w:rsidRPr="004A7085" w:rsidRDefault="00A02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1785A" w:rsidR="00A67F55" w:rsidRPr="00944D28" w:rsidRDefault="00A0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A2ED9" w:rsidR="00A67F55" w:rsidRPr="00944D28" w:rsidRDefault="00A0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0DF5F" w:rsidR="00A67F55" w:rsidRPr="00944D28" w:rsidRDefault="00A0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74256" w:rsidR="00A67F55" w:rsidRPr="00944D28" w:rsidRDefault="00A0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EA828" w:rsidR="00A67F55" w:rsidRPr="00944D28" w:rsidRDefault="00A0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F44BD" w:rsidR="00A67F55" w:rsidRPr="00944D28" w:rsidRDefault="00A0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4B469" w:rsidR="00A67F55" w:rsidRPr="00944D28" w:rsidRDefault="00A0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1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E1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8A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D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36166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4C178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6B884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3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E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17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2A4B6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35E76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5AF06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450F9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F5EBB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7D287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4ED4B" w:rsidR="00B87ED3" w:rsidRPr="00944D28" w:rsidRDefault="00A0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8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3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1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1C9EE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C6B42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D4C9D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A423B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11EB9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B2FB7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7713E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C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0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8D7BC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01A83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4AC09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75FC2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A44B8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5BAB0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4291C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7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873FD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9F0F3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593FD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21462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8D7D3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E815E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CDA35" w:rsidR="00B87ED3" w:rsidRPr="00944D28" w:rsidRDefault="00A0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9FA7" w:rsidR="00B87ED3" w:rsidRPr="00944D28" w:rsidRDefault="00A02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6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A5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