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4C67" w:rsidR="0061148E" w:rsidRPr="00944D28" w:rsidRDefault="00CD3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D60D" w:rsidR="0061148E" w:rsidRPr="004A7085" w:rsidRDefault="00CD3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6E17B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18DBE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7BFC5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DE48F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6C2C4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0989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A01C9" w:rsidR="00A67F55" w:rsidRPr="00944D28" w:rsidRDefault="00CD3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F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E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8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6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E3D1D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E955F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085FE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81ED" w:rsidR="00B87ED3" w:rsidRPr="00944D28" w:rsidRDefault="00CD3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3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E6DA4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D86D4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3838B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B0CEF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A5D07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7334A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5AEE0" w:rsidR="00B87ED3" w:rsidRPr="00944D28" w:rsidRDefault="00CD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606A9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BECF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26F06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417C8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02A61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0748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63E00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DCEAA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418C3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535D3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4C391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E65A9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B53A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6EB20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F389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F32D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8A9F5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E0109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84598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3CAFA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7951C" w:rsidR="00B87ED3" w:rsidRPr="00944D28" w:rsidRDefault="00CD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D31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