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7DCDB" w:rsidR="0061148E" w:rsidRPr="00944D28" w:rsidRDefault="00D22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3888" w:rsidR="0061148E" w:rsidRPr="004A7085" w:rsidRDefault="00D22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3E436" w:rsidR="00A67F55" w:rsidRPr="00944D28" w:rsidRDefault="00D2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AE636" w:rsidR="00A67F55" w:rsidRPr="00944D28" w:rsidRDefault="00D2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C3CDC" w:rsidR="00A67F55" w:rsidRPr="00944D28" w:rsidRDefault="00D2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F5F36" w:rsidR="00A67F55" w:rsidRPr="00944D28" w:rsidRDefault="00D2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CB81D" w:rsidR="00A67F55" w:rsidRPr="00944D28" w:rsidRDefault="00D2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18F0C" w:rsidR="00A67F55" w:rsidRPr="00944D28" w:rsidRDefault="00D2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29B3C" w:rsidR="00A67F55" w:rsidRPr="00944D28" w:rsidRDefault="00D2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87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AA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F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7F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F07F7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1F3C4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812B8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0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0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1598E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95309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C93C2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B5E0A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07C88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E4297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FA4BD" w:rsidR="00B87ED3" w:rsidRPr="00944D28" w:rsidRDefault="00D2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5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3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D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D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F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B42F1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B9233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7CC54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A56D1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BA44B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5A379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90C45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3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6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D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59807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80A4E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1BB21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6220A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4D1D8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213C2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59BCB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4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2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C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6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41C3C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DF7CA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BA032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9E367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FB177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BCBF5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39696" w:rsidR="00B87ED3" w:rsidRPr="00944D28" w:rsidRDefault="00D2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D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54B3D" w:rsidR="00B87ED3" w:rsidRPr="00944D28" w:rsidRDefault="00D2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5562" w:rsidR="00B87ED3" w:rsidRPr="00944D28" w:rsidRDefault="00D2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AF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