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7C05" w:rsidR="0061148E" w:rsidRPr="00944D28" w:rsidRDefault="001B4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70E4" w:rsidR="0061148E" w:rsidRPr="004A7085" w:rsidRDefault="001B4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B4F0F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648E5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90012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FFCCE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AF615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C9339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0B5E4" w:rsidR="00A67F55" w:rsidRPr="00944D28" w:rsidRDefault="001B4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9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2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E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A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67823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E60B6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44024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C02BD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40C42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AE917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65968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2281D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46A31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407CD" w:rsidR="00B87ED3" w:rsidRPr="00944D28" w:rsidRDefault="001B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C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09C0E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EA9CD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758C4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660CE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8F13D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F6C66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D010C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8D9EF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D39A3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61DAD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75C11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D0703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B44AE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7F3CF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7E542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3D9AA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18D0F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83AAA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75866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82D98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45322" w:rsidR="00B87ED3" w:rsidRPr="00944D28" w:rsidRDefault="001B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1770" w:rsidR="00B87ED3" w:rsidRPr="00944D28" w:rsidRDefault="001B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B5CE" w:rsidR="00B87ED3" w:rsidRPr="00944D28" w:rsidRDefault="001B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B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