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4EAE" w:rsidR="0061148E" w:rsidRPr="00944D28" w:rsidRDefault="00DE2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AA55" w:rsidR="0061148E" w:rsidRPr="004A7085" w:rsidRDefault="00DE2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2CA79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5A90D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67218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CD076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70CF9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D0BBF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D3FFD" w:rsidR="00A67F55" w:rsidRPr="00944D28" w:rsidRDefault="00DE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B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2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3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D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C80D8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B6890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114B2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C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A85B0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1319F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1AB9F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EC906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F4BEC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2A9DC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90CB3" w:rsidR="00B87ED3" w:rsidRPr="00944D28" w:rsidRDefault="00DE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F155E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46C6C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06E24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E29EB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695F9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397EC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3BE34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0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4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99639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EA82E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03A66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7CFBD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D7DCF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E54CB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B44D0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3FC76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F58A0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D22E4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9A97A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DB49E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06453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20842" w:rsidR="00B87ED3" w:rsidRPr="00944D28" w:rsidRDefault="00DE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2530" w:rsidR="00B87ED3" w:rsidRPr="00944D28" w:rsidRDefault="00DE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2827" w:rsidR="00B87ED3" w:rsidRPr="00944D28" w:rsidRDefault="00DE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5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