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C7FA4" w:rsidR="0061148E" w:rsidRPr="00944D28" w:rsidRDefault="00576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DEE47" w:rsidR="0061148E" w:rsidRPr="004A7085" w:rsidRDefault="00576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BFF2A" w:rsidR="00A67F55" w:rsidRPr="00944D28" w:rsidRDefault="00576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153B6" w:rsidR="00A67F55" w:rsidRPr="00944D28" w:rsidRDefault="00576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7E3FF" w:rsidR="00A67F55" w:rsidRPr="00944D28" w:rsidRDefault="00576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1C181" w:rsidR="00A67F55" w:rsidRPr="00944D28" w:rsidRDefault="00576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BA675" w:rsidR="00A67F55" w:rsidRPr="00944D28" w:rsidRDefault="00576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F4389" w:rsidR="00A67F55" w:rsidRPr="00944D28" w:rsidRDefault="00576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A0F84" w:rsidR="00A67F55" w:rsidRPr="00944D28" w:rsidRDefault="00576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AF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17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21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FD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7CA1B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4AC66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5EFA1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5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F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6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6E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35933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B496E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57C87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7A5C7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B64DD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29251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F3C39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1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EB79" w:rsidR="00B87ED3" w:rsidRPr="00944D28" w:rsidRDefault="0057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4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6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D0482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F5FC5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8013A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9F015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5D66F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82298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FBD60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2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0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4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0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4F903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8500B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88351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F247D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15D99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A4C07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A28A9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2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7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0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6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01E10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6082E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C13E4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1CBEE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0DA5C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9E548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8DFFA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4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9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D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FB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