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6F67B" w:rsidR="0061148E" w:rsidRPr="00944D28" w:rsidRDefault="009A1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FB36" w:rsidR="0061148E" w:rsidRPr="004A7085" w:rsidRDefault="009A1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100B3" w:rsidR="00A67F55" w:rsidRPr="00944D28" w:rsidRDefault="009A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0E736" w:rsidR="00A67F55" w:rsidRPr="00944D28" w:rsidRDefault="009A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FE901" w:rsidR="00A67F55" w:rsidRPr="00944D28" w:rsidRDefault="009A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901AB" w:rsidR="00A67F55" w:rsidRPr="00944D28" w:rsidRDefault="009A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BBE845" w:rsidR="00A67F55" w:rsidRPr="00944D28" w:rsidRDefault="009A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12189" w:rsidR="00A67F55" w:rsidRPr="00944D28" w:rsidRDefault="009A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2AB57" w:rsidR="00A67F55" w:rsidRPr="00944D28" w:rsidRDefault="009A1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71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C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E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44832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54BC0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4B08C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71DC7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9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7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5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1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E18DD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A4E69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A36B6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A8EFD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C7EE7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6B143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9FCBC" w:rsidR="00B87ED3" w:rsidRPr="00944D28" w:rsidRDefault="009A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1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B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7F53E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B3A21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0B7BB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A144C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E0E03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32EEE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6F33C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8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C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E5F43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D8BF5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B5E52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EC284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5D7761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1AEAB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5EDDF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E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9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6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B7047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27C44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EABEB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D87A0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19670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F90A3" w:rsidR="00B87ED3" w:rsidRPr="00944D28" w:rsidRDefault="009A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B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8778" w:rsidR="00B87ED3" w:rsidRPr="00944D28" w:rsidRDefault="009A1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E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3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BF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