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015C" w:rsidR="0061148E" w:rsidRPr="00944D28" w:rsidRDefault="00C40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09718" w:rsidR="0061148E" w:rsidRPr="004A7085" w:rsidRDefault="00C40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BE87B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8E388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BDDE8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EDF4B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FD92D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D5CF2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E3E47" w:rsidR="00A67F55" w:rsidRPr="00944D28" w:rsidRDefault="00C40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1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40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B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BE14D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3D230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78998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0CD5D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6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5C107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C78BD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B91ED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D26FD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4F4F5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7643E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492C4" w:rsidR="00B87ED3" w:rsidRPr="00944D28" w:rsidRDefault="00C4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A5BB" w:rsidR="00B87ED3" w:rsidRPr="00944D28" w:rsidRDefault="00C4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725BD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AC25C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214E4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1AA4C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BE499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720E9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32397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A8175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168F0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381AF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DBE45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358BE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31704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A8FEA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6A367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DE865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E0BB4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A53BB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5FEB9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C32C2" w:rsidR="00B87ED3" w:rsidRPr="00944D28" w:rsidRDefault="00C4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C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274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