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9677D" w:rsidR="0061148E" w:rsidRPr="00944D28" w:rsidRDefault="00642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6A43" w:rsidR="0061148E" w:rsidRPr="004A7085" w:rsidRDefault="00642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E8E2B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90273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3EB47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BD2B2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34261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0E162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7FF04" w:rsidR="00A67F55" w:rsidRPr="00944D28" w:rsidRDefault="00642C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E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F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9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BCEB4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F310E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DB5CD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94CB5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4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7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0312F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4A27B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2DF68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BB047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E8DE4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917BF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74664" w:rsidR="00B87ED3" w:rsidRPr="00944D28" w:rsidRDefault="0064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6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74DCF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0363B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1D94F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E256D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B119B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4EDED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0671D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8B077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2E70E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37F25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A3B4A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F65FC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94248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5DF61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DEBED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1E34A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4EAE5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F677E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E2ECD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762BB" w:rsidR="00B87ED3" w:rsidRPr="00944D28" w:rsidRDefault="0064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C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4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7849" w:rsidR="00B87ED3" w:rsidRPr="00944D28" w:rsidRDefault="0064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42C7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